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80" w:rsidRDefault="00996180" w:rsidP="00996180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947629" w:rsidP="00726F2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26F2A" w:rsidRPr="00726F2A" w:rsidRDefault="00947629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>Приказы о зачисле</w:t>
      </w:r>
      <w:r w:rsidR="000C4772"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нии, об отчислении детей за </w:t>
      </w:r>
      <w:r w:rsidR="00D515B2">
        <w:rPr>
          <w:rFonts w:ascii="Times New Roman" w:eastAsia="Times New Roman" w:hAnsi="Times New Roman"/>
          <w:b/>
          <w:sz w:val="20"/>
          <w:szCs w:val="20"/>
          <w:lang w:eastAsia="ru-RU"/>
        </w:rPr>
        <w:t>2026</w:t>
      </w:r>
      <w:bookmarkStart w:id="0" w:name="_GoBack"/>
      <w:bookmarkEnd w:id="0"/>
      <w:r w:rsidR="00726F2A"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г.</w:t>
      </w:r>
    </w:p>
    <w:p w:rsidR="00947629" w:rsidRPr="00726F2A" w:rsidRDefault="00726F2A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26F2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МАДОУ г. Набережные Челны «Детский сад комбинированного вида №109 «Курай»</w:t>
      </w:r>
    </w:p>
    <w:p w:rsidR="00726F2A" w:rsidRDefault="00726F2A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726F2A" w:rsidRPr="00726F2A" w:rsidRDefault="00726F2A" w:rsidP="00726F2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47629" w:rsidRDefault="000C477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риказ № 1 о-д от 12.01.2026</w:t>
      </w:r>
      <w:r w:rsidR="00726F2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</w:t>
      </w:r>
      <w:r w:rsidR="00726F2A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от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 детей»</w:t>
      </w: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№11 (5-6</w:t>
      </w:r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лет ) – 1 ребенок</w:t>
      </w: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285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е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12.01.2025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Приказ № 2 о-д от 13.01.2025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за</w:t>
      </w:r>
      <w:r w:rsidR="000C477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»</w:t>
      </w: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№1 (1,6-3</w:t>
      </w:r>
      <w:r w:rsidR="007D7E40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лет ) – 1 ребенок</w:t>
      </w: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286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13.01.2026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Приказ № 3 о-д от 19.01.2026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</w:t>
      </w:r>
      <w:r w:rsidR="007D7E40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б от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числении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детей»</w:t>
      </w: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Группа №10</w:t>
      </w:r>
      <w:r w:rsidR="000C4772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(6-7</w:t>
      </w:r>
      <w:r w:rsidR="00947629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лет ) – 1 ребенок</w:t>
      </w:r>
    </w:p>
    <w:p w:rsidR="00947629" w:rsidRDefault="000C4772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Всего 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детей: 285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кантных мест для детей (на 19.01.2026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3-4 года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4-5 лет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5-6 года - 0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·         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Приказ № 4 о-д от 09.02.2026</w:t>
      </w:r>
      <w:r w:rsidR="00E234A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«Об отчислении</w:t>
      </w:r>
      <w:r w:rsidR="00947629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детей»</w:t>
      </w:r>
    </w:p>
    <w:p w:rsidR="00E234A9" w:rsidRDefault="00726F2A" w:rsidP="00947629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Группа № </w:t>
      </w:r>
      <w:r w:rsidR="00D515B2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>7 (5-6</w:t>
      </w:r>
      <w:r w:rsidR="000C4772">
        <w:rPr>
          <w:rFonts w:ascii="Times New Roman" w:eastAsia="Times New Roman" w:hAnsi="Times New Roman"/>
          <w:color w:val="222222"/>
          <w:sz w:val="16"/>
          <w:szCs w:val="16"/>
          <w:lang w:eastAsia="ru-RU"/>
        </w:rPr>
        <w:t xml:space="preserve"> лет)- 1 ребенок</w:t>
      </w:r>
    </w:p>
    <w:p w:rsidR="00947629" w:rsidRDefault="00D515B2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Всего детей: 284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Наличие</w:t>
      </w:r>
      <w:r w:rsidR="00D515B2"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 xml:space="preserve"> вакантных мест для детей (на 09.02.2026</w:t>
      </w:r>
      <w:r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  <w:t>):</w:t>
      </w:r>
    </w:p>
    <w:p w:rsidR="00B148FC" w:rsidRPr="00B148FC" w:rsidRDefault="00B148FC" w:rsidP="00947629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 xml:space="preserve">          </w:t>
      </w:r>
      <w:r w:rsidRPr="0096357F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1,5-3 лет –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3-4 года –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4-5 лет - 0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5-6 года - 0 мест</w:t>
      </w:r>
    </w:p>
    <w:p w:rsidR="00241C5A" w:rsidRPr="00241C5A" w:rsidRDefault="00241C5A" w:rsidP="00241C5A">
      <w:pPr>
        <w:spacing w:after="0" w:line="240" w:lineRule="auto"/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</w:pPr>
      <w:r w:rsidRPr="00241C5A">
        <w:rPr>
          <w:rFonts w:ascii="Times New Roman" w:eastAsia="Times New Roman" w:hAnsi="Times New Roman"/>
          <w:bCs/>
          <w:color w:val="222222"/>
          <w:sz w:val="16"/>
          <w:szCs w:val="16"/>
          <w:lang w:eastAsia="ru-RU"/>
        </w:rPr>
        <w:t>·         6-7 лет – 0 мест</w:t>
      </w:r>
    </w:p>
    <w:p w:rsidR="00947629" w:rsidRDefault="00947629" w:rsidP="00947629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16"/>
          <w:szCs w:val="16"/>
          <w:lang w:eastAsia="ru-RU"/>
        </w:rPr>
      </w:pPr>
    </w:p>
    <w:p w:rsidR="00BD3CC0" w:rsidRDefault="00BD3CC0"/>
    <w:sectPr w:rsidR="00BD3CC0" w:rsidSect="00726F2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compat>
    <w:compatSetting w:name="compatibilityMode" w:uri="http://schemas.microsoft.com/office/word" w:val="12"/>
  </w:compat>
  <w:rsids>
    <w:rsidRoot w:val="00996180"/>
    <w:rsid w:val="00073E6E"/>
    <w:rsid w:val="00074AA9"/>
    <w:rsid w:val="000C4772"/>
    <w:rsid w:val="000F66A9"/>
    <w:rsid w:val="001B54AF"/>
    <w:rsid w:val="001C7D4E"/>
    <w:rsid w:val="001D2144"/>
    <w:rsid w:val="0020193A"/>
    <w:rsid w:val="00241C5A"/>
    <w:rsid w:val="00255208"/>
    <w:rsid w:val="002865DF"/>
    <w:rsid w:val="002B5D42"/>
    <w:rsid w:val="003120E0"/>
    <w:rsid w:val="003834DC"/>
    <w:rsid w:val="00455118"/>
    <w:rsid w:val="00464020"/>
    <w:rsid w:val="00483880"/>
    <w:rsid w:val="004A0D17"/>
    <w:rsid w:val="004D243B"/>
    <w:rsid w:val="005727C1"/>
    <w:rsid w:val="005A4DEA"/>
    <w:rsid w:val="005D6445"/>
    <w:rsid w:val="006A4513"/>
    <w:rsid w:val="007230C5"/>
    <w:rsid w:val="00726F2A"/>
    <w:rsid w:val="00792A6E"/>
    <w:rsid w:val="007953CF"/>
    <w:rsid w:val="007A3F7F"/>
    <w:rsid w:val="007D7E40"/>
    <w:rsid w:val="007E4FA1"/>
    <w:rsid w:val="008042BF"/>
    <w:rsid w:val="00884991"/>
    <w:rsid w:val="008E6E65"/>
    <w:rsid w:val="008E701E"/>
    <w:rsid w:val="009209AA"/>
    <w:rsid w:val="00947629"/>
    <w:rsid w:val="0096357F"/>
    <w:rsid w:val="009647AC"/>
    <w:rsid w:val="00996180"/>
    <w:rsid w:val="009B2199"/>
    <w:rsid w:val="009C79B1"/>
    <w:rsid w:val="00A73B36"/>
    <w:rsid w:val="00AC36A1"/>
    <w:rsid w:val="00AF0CE5"/>
    <w:rsid w:val="00B148FC"/>
    <w:rsid w:val="00BD3CC0"/>
    <w:rsid w:val="00BE08A6"/>
    <w:rsid w:val="00BE3DF5"/>
    <w:rsid w:val="00BF72E2"/>
    <w:rsid w:val="00C461DF"/>
    <w:rsid w:val="00C63613"/>
    <w:rsid w:val="00C63AC5"/>
    <w:rsid w:val="00C96893"/>
    <w:rsid w:val="00CE3312"/>
    <w:rsid w:val="00D43A54"/>
    <w:rsid w:val="00D515B2"/>
    <w:rsid w:val="00D66145"/>
    <w:rsid w:val="00D90F2E"/>
    <w:rsid w:val="00E10656"/>
    <w:rsid w:val="00E157C0"/>
    <w:rsid w:val="00E234A9"/>
    <w:rsid w:val="00E64519"/>
    <w:rsid w:val="00E84A26"/>
    <w:rsid w:val="00EE2C14"/>
    <w:rsid w:val="00F165C7"/>
    <w:rsid w:val="00F23DC6"/>
    <w:rsid w:val="00F36FE9"/>
    <w:rsid w:val="00FA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10A8"/>
  <w15:docId w15:val="{DD5CD26C-72B4-4C6F-BBB4-334EEEF9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57</cp:revision>
  <dcterms:created xsi:type="dcterms:W3CDTF">2022-08-18T07:51:00Z</dcterms:created>
  <dcterms:modified xsi:type="dcterms:W3CDTF">2026-04-02T05:18:00Z</dcterms:modified>
</cp:coreProperties>
</file>